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6CC" w:rsidRDefault="00440E08">
      <w:r>
        <w:t>Name:</w:t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  <w:r>
        <w:tab/>
      </w:r>
      <w:r>
        <w:tab/>
      </w:r>
      <w:r>
        <w:tab/>
      </w:r>
      <w:r>
        <w:tab/>
      </w:r>
      <w:r>
        <w:tab/>
        <w:t>Period:</w:t>
      </w:r>
    </w:p>
    <w:p w:rsidR="00440E08" w:rsidRDefault="00440E08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4686935</wp:posOffset>
                </wp:positionV>
                <wp:extent cx="5962650" cy="353377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2650" cy="3533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0E08" w:rsidRDefault="00440E08" w:rsidP="00440E0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bookmarkStart w:id="0" w:name="_GoBack"/>
                            <w:r>
                              <w:t>Analyze the graphs on Unemployment  &amp; Deficit Spending on p. 724</w:t>
                            </w:r>
                          </w:p>
                          <w:p w:rsidR="00440E08" w:rsidRDefault="00440E08" w:rsidP="00440E0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Make note of 3 observations you can make for these two graphics</w:t>
                            </w:r>
                          </w:p>
                          <w:p w:rsidR="00440E08" w:rsidRDefault="00440E08" w:rsidP="00440E08">
                            <w:pPr>
                              <w:pStyle w:val="ListParagraph"/>
                            </w:pPr>
                            <w:r>
                              <w:t>1.</w:t>
                            </w:r>
                          </w:p>
                          <w:p w:rsidR="00440E08" w:rsidRDefault="00440E08" w:rsidP="00440E08">
                            <w:pPr>
                              <w:pStyle w:val="ListParagraph"/>
                            </w:pPr>
                          </w:p>
                          <w:p w:rsidR="00440E08" w:rsidRDefault="00440E08" w:rsidP="00440E08">
                            <w:pPr>
                              <w:pStyle w:val="ListParagraph"/>
                            </w:pPr>
                            <w:r>
                              <w:t>2.</w:t>
                            </w:r>
                          </w:p>
                          <w:p w:rsidR="00440E08" w:rsidRDefault="00440E08" w:rsidP="00440E08">
                            <w:pPr>
                              <w:pStyle w:val="ListParagraph"/>
                            </w:pPr>
                          </w:p>
                          <w:p w:rsidR="00440E08" w:rsidRDefault="00440E08" w:rsidP="00440E08">
                            <w:pPr>
                              <w:pStyle w:val="ListParagraph"/>
                            </w:pPr>
                            <w:r>
                              <w:t>3.</w:t>
                            </w:r>
                          </w:p>
                          <w:p w:rsidR="00440E08" w:rsidRDefault="00440E08" w:rsidP="00440E08">
                            <w:r w:rsidRPr="00266C44">
                              <w:rPr>
                                <w:b/>
                              </w:rPr>
                              <w:t>Rate</w:t>
                            </w:r>
                            <w:r>
                              <w:t>: In which area –</w:t>
                            </w:r>
                            <w:r w:rsidR="00266C44">
                              <w:t xml:space="preserve"> relief, recovery, reform, -</w:t>
                            </w:r>
                            <w:r>
                              <w:t xml:space="preserve">do you think the </w:t>
                            </w:r>
                            <w:r w:rsidR="00266C44">
                              <w:t>New Deal was most successful? Why?</w:t>
                            </w:r>
                          </w:p>
                          <w:p w:rsidR="00440E08" w:rsidRDefault="00440E08" w:rsidP="00440E08"/>
                          <w:p w:rsidR="00266C44" w:rsidRDefault="00266C44" w:rsidP="00440E08"/>
                          <w:p w:rsidR="00266C44" w:rsidRDefault="00266C44" w:rsidP="00440E08">
                            <w:r>
                              <w:t>As a result of the New Deal, Americans began to look regularly to government for help.  Do you think this is a good or bad trend?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.75pt;margin-top:369.05pt;width:469.5pt;height:27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" fillcolor="white [3201]" strokeweight=".5pt">
                <v:textbox>
                  <w:txbxContent>
                    <w:p w:rsidR="00440E08" w:rsidRDefault="00440E08" w:rsidP="00440E08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bookmarkStart w:id="1" w:name="_GoBack"/>
                      <w:r>
                        <w:t>Analyze the graphs on Unemployment  &amp; Deficit Spending on p. 724</w:t>
                      </w:r>
                    </w:p>
                    <w:p w:rsidR="00440E08" w:rsidRDefault="00440E08" w:rsidP="00440E08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Make note of 3 observations you can make for these two graphics</w:t>
                      </w:r>
                    </w:p>
                    <w:p w:rsidR="00440E08" w:rsidRDefault="00440E08" w:rsidP="00440E08">
                      <w:pPr>
                        <w:pStyle w:val="ListParagraph"/>
                      </w:pPr>
                      <w:r>
                        <w:t>1.</w:t>
                      </w:r>
                    </w:p>
                    <w:p w:rsidR="00440E08" w:rsidRDefault="00440E08" w:rsidP="00440E08">
                      <w:pPr>
                        <w:pStyle w:val="ListParagraph"/>
                      </w:pPr>
                    </w:p>
                    <w:p w:rsidR="00440E08" w:rsidRDefault="00440E08" w:rsidP="00440E08">
                      <w:pPr>
                        <w:pStyle w:val="ListParagraph"/>
                      </w:pPr>
                      <w:r>
                        <w:t>2.</w:t>
                      </w:r>
                    </w:p>
                    <w:p w:rsidR="00440E08" w:rsidRDefault="00440E08" w:rsidP="00440E08">
                      <w:pPr>
                        <w:pStyle w:val="ListParagraph"/>
                      </w:pPr>
                    </w:p>
                    <w:p w:rsidR="00440E08" w:rsidRDefault="00440E08" w:rsidP="00440E08">
                      <w:pPr>
                        <w:pStyle w:val="ListParagraph"/>
                      </w:pPr>
                      <w:r>
                        <w:t>3.</w:t>
                      </w:r>
                    </w:p>
                    <w:p w:rsidR="00440E08" w:rsidRDefault="00440E08" w:rsidP="00440E08">
                      <w:r w:rsidRPr="00266C44">
                        <w:rPr>
                          <w:b/>
                        </w:rPr>
                        <w:t>Rate</w:t>
                      </w:r>
                      <w:r>
                        <w:t>: In which area –</w:t>
                      </w:r>
                      <w:r w:rsidR="00266C44">
                        <w:t xml:space="preserve"> relief, recovery, reform, -</w:t>
                      </w:r>
                      <w:r>
                        <w:t xml:space="preserve">do you think the </w:t>
                      </w:r>
                      <w:r w:rsidR="00266C44">
                        <w:t>New Deal was most successful? Why?</w:t>
                      </w:r>
                    </w:p>
                    <w:p w:rsidR="00440E08" w:rsidRDefault="00440E08" w:rsidP="00440E08"/>
                    <w:p w:rsidR="00266C44" w:rsidRDefault="00266C44" w:rsidP="00440E08"/>
                    <w:p w:rsidR="00266C44" w:rsidRDefault="00266C44" w:rsidP="00440E08">
                      <w:r>
                        <w:t>As a result of the New Deal, Americans began to look regularly to government for help.  Do you think this is a good or bad trend?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2404110</wp:posOffset>
            </wp:positionV>
            <wp:extent cx="4610100" cy="2282525"/>
            <wp:effectExtent l="0" t="0" r="0" b="381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Deal Analysis Graphs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2282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67310</wp:posOffset>
            </wp:positionV>
            <wp:extent cx="4229156" cy="2505074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Deal Analysis 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9156" cy="25050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40E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B01A9"/>
    <w:multiLevelType w:val="hybridMultilevel"/>
    <w:tmpl w:val="A46EB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CD7BEE"/>
    <w:multiLevelType w:val="hybridMultilevel"/>
    <w:tmpl w:val="E66A3574"/>
    <w:lvl w:ilvl="0" w:tplc="0C3821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E08"/>
    <w:rsid w:val="001706CC"/>
    <w:rsid w:val="00266C44"/>
    <w:rsid w:val="00440E08"/>
    <w:rsid w:val="0079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0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E0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0E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0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E0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0E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2</cp:revision>
  <cp:lastPrinted>2012-04-25T19:36:00Z</cp:lastPrinted>
  <dcterms:created xsi:type="dcterms:W3CDTF">2012-04-25T19:56:00Z</dcterms:created>
  <dcterms:modified xsi:type="dcterms:W3CDTF">2012-04-25T19:56:00Z</dcterms:modified>
</cp:coreProperties>
</file>